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E41" w:rsidRDefault="00800E41" w:rsidP="00800E41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№5</w:t>
      </w:r>
    </w:p>
    <w:p w:rsidR="00800E41" w:rsidRDefault="00800E41" w:rsidP="00800E41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00E41" w:rsidRDefault="00800E41" w:rsidP="00800E41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800E41" w:rsidRPr="00714FE8" w:rsidRDefault="00800E41" w:rsidP="00800E41">
      <w:pPr>
        <w:ind w:right="-1"/>
        <w:jc w:val="right"/>
        <w:rPr>
          <w:rFonts w:ascii="Times New Roman" w:hAnsi="Times New Roman" w:cs="Times New Roman"/>
          <w:b/>
        </w:rPr>
      </w:pPr>
      <w:r w:rsidRPr="00714FE8">
        <w:rPr>
          <w:rFonts w:ascii="Times New Roman" w:hAnsi="Times New Roman" w:cs="Times New Roman"/>
          <w:b/>
        </w:rPr>
        <w:t xml:space="preserve">Сведения из банка </w:t>
      </w:r>
    </w:p>
    <w:p w:rsidR="00800E41" w:rsidRDefault="00800E41" w:rsidP="00800E41">
      <w:pPr>
        <w:ind w:right="-1"/>
        <w:jc w:val="right"/>
        <w:rPr>
          <w:rFonts w:ascii="Times New Roman" w:hAnsi="Times New Roman" w:cs="Times New Roman"/>
        </w:rPr>
      </w:pPr>
    </w:p>
    <w:p w:rsidR="00800E41" w:rsidRPr="006F1D50" w:rsidRDefault="00800E41" w:rsidP="00800E41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800E41" w:rsidRDefault="00800E41" w:rsidP="00800E41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800E41" w:rsidRDefault="00800E41" w:rsidP="00800E41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 xml:space="preserve">имеет основной депозитный </w:t>
      </w:r>
      <w:proofErr w:type="spellStart"/>
      <w:r>
        <w:rPr>
          <w:rFonts w:ascii="Times New Roman" w:hAnsi="Times New Roman" w:cs="Times New Roman"/>
        </w:rPr>
        <w:t>счет</w:t>
      </w:r>
      <w:proofErr w:type="spellEnd"/>
      <w:r>
        <w:rPr>
          <w:rFonts w:ascii="Times New Roman" w:hAnsi="Times New Roman" w:cs="Times New Roman"/>
        </w:rPr>
        <w:t xml:space="preserve">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800E41" w:rsidRDefault="00800E41" w:rsidP="00800E41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800E41" w:rsidRDefault="00800E41" w:rsidP="00800E41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800E41" w:rsidRDefault="00800E41" w:rsidP="00800E41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800E41" w:rsidRDefault="00800E41" w:rsidP="00800E41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</w:t>
      </w:r>
      <w:proofErr w:type="spellStart"/>
      <w:r>
        <w:rPr>
          <w:rFonts w:ascii="Times New Roman" w:hAnsi="Times New Roman" w:cs="Times New Roman"/>
          <w:bCs/>
        </w:rPr>
        <w:t>определенную</w:t>
      </w:r>
      <w:proofErr w:type="spellEnd"/>
      <w:r>
        <w:rPr>
          <w:rFonts w:ascii="Times New Roman" w:hAnsi="Times New Roman" w:cs="Times New Roman"/>
          <w:bCs/>
        </w:rPr>
        <w:t xml:space="preserve">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800E41" w:rsidRDefault="00800E41" w:rsidP="00800E41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задолженность по </w:t>
      </w:r>
      <w:proofErr w:type="spellStart"/>
      <w:r>
        <w:rPr>
          <w:rFonts w:ascii="Times New Roman" w:hAnsi="Times New Roman" w:cs="Times New Roman"/>
          <w:bCs/>
        </w:rPr>
        <w:t>платежным</w:t>
      </w:r>
      <w:proofErr w:type="spellEnd"/>
      <w:r>
        <w:rPr>
          <w:rFonts w:ascii="Times New Roman" w:hAnsi="Times New Roman" w:cs="Times New Roman"/>
          <w:bCs/>
        </w:rPr>
        <w:t xml:space="preserve"> требованиям картотеки 1 (</w:t>
      </w:r>
      <w:proofErr w:type="spellStart"/>
      <w:r>
        <w:rPr>
          <w:rFonts w:ascii="Times New Roman" w:hAnsi="Times New Roman" w:cs="Times New Roman"/>
          <w:bCs/>
        </w:rPr>
        <w:t>расчетные</w:t>
      </w:r>
      <w:proofErr w:type="spellEnd"/>
      <w:r>
        <w:rPr>
          <w:rFonts w:ascii="Times New Roman" w:hAnsi="Times New Roman" w:cs="Times New Roman"/>
          <w:bCs/>
        </w:rPr>
        <w:t xml:space="preserve"> документы, ожидающие акцепта для оплаты) и картотеки 2 (</w:t>
      </w:r>
      <w:proofErr w:type="spellStart"/>
      <w:r>
        <w:rPr>
          <w:rFonts w:ascii="Times New Roman" w:hAnsi="Times New Roman" w:cs="Times New Roman"/>
          <w:bCs/>
        </w:rPr>
        <w:t>расчетные</w:t>
      </w:r>
      <w:proofErr w:type="spellEnd"/>
      <w:r>
        <w:rPr>
          <w:rFonts w:ascii="Times New Roman" w:hAnsi="Times New Roman" w:cs="Times New Roman"/>
          <w:bCs/>
        </w:rPr>
        <w:t xml:space="preserve">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800E41" w:rsidRDefault="00800E41" w:rsidP="00800E41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800E41" w:rsidRDefault="00800E41" w:rsidP="00800E41"/>
    <w:p w:rsidR="003813B0" w:rsidRPr="00800E41" w:rsidRDefault="003813B0" w:rsidP="00800E41">
      <w:pPr>
        <w:jc w:val="right"/>
      </w:pPr>
    </w:p>
    <w:sectPr w:rsidR="003813B0" w:rsidRPr="00800E41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2FC" w:rsidRDefault="003642FC">
      <w:pPr>
        <w:spacing w:after="0" w:line="240" w:lineRule="auto"/>
      </w:pPr>
      <w:r>
        <w:separator/>
      </w:r>
    </w:p>
  </w:endnote>
  <w:endnote w:type="continuationSeparator" w:id="0">
    <w:p w:rsidR="003642FC" w:rsidRDefault="00364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B2D53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2FC" w:rsidRDefault="003642FC">
      <w:pPr>
        <w:spacing w:after="0" w:line="240" w:lineRule="auto"/>
      </w:pPr>
      <w:r>
        <w:separator/>
      </w:r>
    </w:p>
  </w:footnote>
  <w:footnote w:type="continuationSeparator" w:id="0">
    <w:p w:rsidR="003642FC" w:rsidRDefault="00364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115A31"/>
    <w:rsid w:val="00150E68"/>
    <w:rsid w:val="001D0429"/>
    <w:rsid w:val="001E37C1"/>
    <w:rsid w:val="00221F2F"/>
    <w:rsid w:val="00246829"/>
    <w:rsid w:val="002A4445"/>
    <w:rsid w:val="002B0630"/>
    <w:rsid w:val="002B2D53"/>
    <w:rsid w:val="002E6656"/>
    <w:rsid w:val="00335A1B"/>
    <w:rsid w:val="003404E3"/>
    <w:rsid w:val="003642FC"/>
    <w:rsid w:val="00377F7B"/>
    <w:rsid w:val="003813B0"/>
    <w:rsid w:val="00452CFD"/>
    <w:rsid w:val="004E7FD5"/>
    <w:rsid w:val="004F48B6"/>
    <w:rsid w:val="00537FBE"/>
    <w:rsid w:val="0055442F"/>
    <w:rsid w:val="00595E82"/>
    <w:rsid w:val="005F669C"/>
    <w:rsid w:val="00667F08"/>
    <w:rsid w:val="006726BE"/>
    <w:rsid w:val="006C4467"/>
    <w:rsid w:val="006F1D50"/>
    <w:rsid w:val="00717110"/>
    <w:rsid w:val="0073175E"/>
    <w:rsid w:val="00765BFD"/>
    <w:rsid w:val="007E56E9"/>
    <w:rsid w:val="00800E41"/>
    <w:rsid w:val="0082151C"/>
    <w:rsid w:val="00826F67"/>
    <w:rsid w:val="00871C18"/>
    <w:rsid w:val="008C6CF3"/>
    <w:rsid w:val="008E6E84"/>
    <w:rsid w:val="009251C4"/>
    <w:rsid w:val="009956B1"/>
    <w:rsid w:val="009E19B5"/>
    <w:rsid w:val="00A01592"/>
    <w:rsid w:val="00A73AC9"/>
    <w:rsid w:val="00A83D1C"/>
    <w:rsid w:val="00AD799E"/>
    <w:rsid w:val="00AF1997"/>
    <w:rsid w:val="00B05CED"/>
    <w:rsid w:val="00B1051E"/>
    <w:rsid w:val="00B12B5B"/>
    <w:rsid w:val="00B659C0"/>
    <w:rsid w:val="00B95C3E"/>
    <w:rsid w:val="00BF6894"/>
    <w:rsid w:val="00C11AC7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F15220"/>
    <w:rsid w:val="00F92AA6"/>
    <w:rsid w:val="00F96764"/>
    <w:rsid w:val="00FC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F6A579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Жукова Тамара Александровна</cp:lastModifiedBy>
  <cp:revision>6</cp:revision>
  <cp:lastPrinted>2022-06-01T07:22:00Z</cp:lastPrinted>
  <dcterms:created xsi:type="dcterms:W3CDTF">2022-06-03T12:43:00Z</dcterms:created>
  <dcterms:modified xsi:type="dcterms:W3CDTF">2024-03-04T04:39:00Z</dcterms:modified>
</cp:coreProperties>
</file>